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99FB2" w:rsidR="00C34772" w:rsidRPr="0026421F" w:rsidRDefault="002B0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37F0E" w:rsidR="00C34772" w:rsidRPr="00D339A1" w:rsidRDefault="002B0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660B6" w:rsidR="002A7340" w:rsidRPr="00CD56BA" w:rsidRDefault="002B0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AE22A" w:rsidR="002A7340" w:rsidRPr="00CD56BA" w:rsidRDefault="002B0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13479" w:rsidR="002A7340" w:rsidRPr="00CD56BA" w:rsidRDefault="002B0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E8BBC9" w:rsidR="002A7340" w:rsidRPr="00CD56BA" w:rsidRDefault="002B0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19BD1" w:rsidR="002A7340" w:rsidRPr="00CD56BA" w:rsidRDefault="002B0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F2BEA" w:rsidR="002A7340" w:rsidRPr="00CD56BA" w:rsidRDefault="002B0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4E79B" w:rsidR="002A7340" w:rsidRPr="00CD56BA" w:rsidRDefault="002B0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4AFAD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84C34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5D058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A0675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0DC4F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50DE6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1BBA4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4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0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66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68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0A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31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87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AD5F7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E46A9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971B6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ABEDD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6AE17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C1D7B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13AC1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F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9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C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9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1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3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7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A1EEE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FEB7F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BDE6B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DE4DF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D8C9B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6188A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D4E88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15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A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0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1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7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81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A9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D6027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DEA75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30CC8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F6E9D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2AB95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60C8E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7E20D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E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8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E4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C4E2B" w:rsidR="001835FB" w:rsidRPr="000307EE" w:rsidRDefault="002B0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20AB8" w:rsidR="001835FB" w:rsidRPr="000307EE" w:rsidRDefault="002B0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F5D77" w:rsidR="001835FB" w:rsidRPr="000307EE" w:rsidRDefault="002B0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7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D1BEA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85839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D8048" w:rsidR="009A6C64" w:rsidRPr="00730585" w:rsidRDefault="002B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B3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6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EC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D9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4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D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F1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C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E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17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A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0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0DB6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