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D3D8E" w:rsidR="00C34772" w:rsidRPr="0026421F" w:rsidRDefault="004D7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79B2E8" w:rsidR="00C34772" w:rsidRPr="00D339A1" w:rsidRDefault="004D7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57286" w:rsidR="002A7340" w:rsidRPr="00CD56BA" w:rsidRDefault="004D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DEBB9" w:rsidR="002A7340" w:rsidRPr="00CD56BA" w:rsidRDefault="004D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B8D17" w:rsidR="002A7340" w:rsidRPr="00CD56BA" w:rsidRDefault="004D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8098F" w:rsidR="002A7340" w:rsidRPr="00CD56BA" w:rsidRDefault="004D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D4A14" w:rsidR="002A7340" w:rsidRPr="00CD56BA" w:rsidRDefault="004D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B0773" w:rsidR="002A7340" w:rsidRPr="00CD56BA" w:rsidRDefault="004D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B1EBE" w:rsidR="002A7340" w:rsidRPr="00CD56BA" w:rsidRDefault="004D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CAE0D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2CC08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7CD10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B42B0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A64F0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43ECB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86CD0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E2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A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2B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A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F1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9F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32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49265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0ABDF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47F0C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39A7B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4B503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BB051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20A0A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0E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E7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A9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A4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12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7F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80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FA0AA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7DFD9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5220C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3B8EE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73A48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4FFBC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43F76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3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37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81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A5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3A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3A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39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C9575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26045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EDE7B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329AA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386FF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23A2D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78A16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E9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41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9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84F1F" w:rsidR="001835FB" w:rsidRPr="000307EE" w:rsidRDefault="004D7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7CF11" w:rsidR="001835FB" w:rsidRPr="000307EE" w:rsidRDefault="004D7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EA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95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9A99B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B5811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534DB" w:rsidR="009A6C64" w:rsidRPr="00730585" w:rsidRDefault="004D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27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B6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06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CE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C5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E7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97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46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78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5F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2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7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75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