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A8A56" w:rsidR="00C34772" w:rsidRPr="0026421F" w:rsidRDefault="00D46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7B900B" w:rsidR="00C34772" w:rsidRPr="00D339A1" w:rsidRDefault="00D46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BB5EB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2E35E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E4A25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C43A7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71728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0F4D4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A1673" w:rsidR="002A7340" w:rsidRPr="00CD56BA" w:rsidRDefault="00D46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0B6FE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0F778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4A01E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3DA33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166C6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3A8E2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0A3D4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9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2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7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6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0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2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9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3EBF0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48BEC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51989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41377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4C250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0EEA8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ACB2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F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1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B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F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0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50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DA9DA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70338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D8C28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E260C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0AB60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DBE4D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1E6CD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9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299BD" w:rsidR="001835FB" w:rsidRPr="000307EE" w:rsidRDefault="00D469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7BFF4" w:rsidR="001835FB" w:rsidRPr="000307EE" w:rsidRDefault="00D469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66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B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A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0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AC2C0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CE5A8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F20A5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8AD5B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318F2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F710F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50783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E2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3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41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F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0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13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E1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70840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9A54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0AD39" w:rsidR="009A6C64" w:rsidRPr="00730585" w:rsidRDefault="00D46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A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8F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BE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70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4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C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2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44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96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C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DA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6914" w:rsidRPr="00B537C7" w:rsidRDefault="00D46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805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63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691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2024-06-07T19:56:00.0000000Z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