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4E67E" w:rsidR="00C34772" w:rsidRPr="0026421F" w:rsidRDefault="007F7C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F6805" w:rsidR="00C34772" w:rsidRPr="00D339A1" w:rsidRDefault="007F7C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0CFC4" w:rsidR="002A7340" w:rsidRPr="00CD56BA" w:rsidRDefault="007F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CC015" w:rsidR="002A7340" w:rsidRPr="00CD56BA" w:rsidRDefault="007F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5DC59" w:rsidR="002A7340" w:rsidRPr="00CD56BA" w:rsidRDefault="007F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BF82B" w:rsidR="002A7340" w:rsidRPr="00CD56BA" w:rsidRDefault="007F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A96C4" w:rsidR="002A7340" w:rsidRPr="00CD56BA" w:rsidRDefault="007F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F5A4C" w:rsidR="002A7340" w:rsidRPr="00CD56BA" w:rsidRDefault="007F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C9EB00" w:rsidR="002A7340" w:rsidRPr="00CD56BA" w:rsidRDefault="007F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14A75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67D33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4F2E4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6371B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68303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B70AA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D6FAA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2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DF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6F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C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C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E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17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ED024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5CE1A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3CDB6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85556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152C9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F9AA6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9C932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3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0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7A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E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1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CB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8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409BE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A8FB5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46D57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350C6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4E704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BF6CD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BCDF2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66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80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3A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E9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F6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8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8A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F11D6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14735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A3E72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6D09C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60507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4252D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92A4E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B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5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A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702E5" w:rsidR="001835FB" w:rsidRPr="000307EE" w:rsidRDefault="007F7C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B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2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8B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D960D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DADC0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9F672" w:rsidR="009A6C64" w:rsidRPr="00730585" w:rsidRDefault="007F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C3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E4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2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18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2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F7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0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71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FF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4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7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C43" w:rsidRPr="00B537C7" w:rsidRDefault="007F7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396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C4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