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C50C" w:rsidR="0061148E" w:rsidRPr="00C61931" w:rsidRDefault="004D2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73243" w:rsidR="0061148E" w:rsidRPr="00C61931" w:rsidRDefault="004D2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A7C94" w:rsidR="00B87ED3" w:rsidRPr="00944D28" w:rsidRDefault="004D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895C0" w:rsidR="00B87ED3" w:rsidRPr="00944D28" w:rsidRDefault="004D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08386" w:rsidR="00B87ED3" w:rsidRPr="00944D28" w:rsidRDefault="004D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D6A65" w:rsidR="00B87ED3" w:rsidRPr="00944D28" w:rsidRDefault="004D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4F1E5" w:rsidR="00B87ED3" w:rsidRPr="00944D28" w:rsidRDefault="004D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7E1B1" w:rsidR="00B87ED3" w:rsidRPr="00944D28" w:rsidRDefault="004D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12991" w:rsidR="00B87ED3" w:rsidRPr="00944D28" w:rsidRDefault="004D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6E123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DA0D3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15383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2CADC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52A45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86B60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9454F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D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D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4C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A8CEE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790AE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81065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4572F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6F5DF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81328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12242" w:rsidR="00B87ED3" w:rsidRPr="00944D28" w:rsidRDefault="004D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D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1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3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00BD3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0CA5E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4A785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51C41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3B2AA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F4C87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03F01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2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0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B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9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E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E3B01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2BB0B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DCB15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F83D8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8D000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35424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97571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E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1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0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F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B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21822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CCD8E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2A065" w:rsidR="00B87ED3" w:rsidRPr="00944D28" w:rsidRDefault="004D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AD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89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1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3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4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B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6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CA"/>
    <w:rsid w:val="001D5720"/>
    <w:rsid w:val="001F3DE7"/>
    <w:rsid w:val="001F4A9A"/>
    <w:rsid w:val="003441B6"/>
    <w:rsid w:val="004324DA"/>
    <w:rsid w:val="00456274"/>
    <w:rsid w:val="004A7085"/>
    <w:rsid w:val="004D298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2024-06-09T03:40:00.0000000Z</dcterms:modified>
</coreProperties>
</file>