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2196" w:rsidR="0061148E" w:rsidRPr="00C61931" w:rsidRDefault="007D2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02F9" w:rsidR="0061148E" w:rsidRPr="00C61931" w:rsidRDefault="007D2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51AB3" w:rsidR="00B87ED3" w:rsidRPr="00944D28" w:rsidRDefault="007D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DCDC4" w:rsidR="00B87ED3" w:rsidRPr="00944D28" w:rsidRDefault="007D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C0EEE" w:rsidR="00B87ED3" w:rsidRPr="00944D28" w:rsidRDefault="007D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BA6D9" w:rsidR="00B87ED3" w:rsidRPr="00944D28" w:rsidRDefault="007D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A63EF" w:rsidR="00B87ED3" w:rsidRPr="00944D28" w:rsidRDefault="007D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8C239" w:rsidR="00B87ED3" w:rsidRPr="00944D28" w:rsidRDefault="007D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23DA6" w:rsidR="00B87ED3" w:rsidRPr="00944D28" w:rsidRDefault="007D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FBC8D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8EAC5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7C47A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794A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DC169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AA8F5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FEA97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1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3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1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5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7FE31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404F8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BA761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6F3D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5ACC4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236D4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83969" w:rsidR="00B87ED3" w:rsidRPr="00944D28" w:rsidRDefault="007D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F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1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E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BF7A6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0C59C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7FC2C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F4195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FC3F0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DC33E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8B732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8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1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7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FEB2D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AC019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A1DC4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89B81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9CDAB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45D62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79D59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4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79FD4" w:rsidR="00B87ED3" w:rsidRPr="00944D28" w:rsidRDefault="007D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8BC2A" w:rsidR="00B87ED3" w:rsidRPr="00944D28" w:rsidRDefault="007D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C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F5B1A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E25AA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DA74D" w:rsidR="00B87ED3" w:rsidRPr="00944D28" w:rsidRDefault="007D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01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A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1D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7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C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0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8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2022-10-23T13:50:00.0000000Z</dcterms:modified>
</coreProperties>
</file>