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E19B" w:rsidR="0061148E" w:rsidRPr="00C61931" w:rsidRDefault="00453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020E" w:rsidR="0061148E" w:rsidRPr="00C61931" w:rsidRDefault="00453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1C9C2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46810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FBC7D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9547C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0D8DB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1DF3B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46997" w:rsidR="00B87ED3" w:rsidRPr="00944D28" w:rsidRDefault="0045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D323D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48B9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16258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7517C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54C8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E2EFF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30295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C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6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D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C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6B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170E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2DA51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9B12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D9101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DB24C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EAAD9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16119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5C8B0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535C5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33E8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F1B0A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0F0FB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DA12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FFEE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727BC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B2358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2943E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E5CD6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CA590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B177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B569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B658" w:rsidR="00B87ED3" w:rsidRPr="00944D28" w:rsidRDefault="0045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42AE" w:rsidR="00B87ED3" w:rsidRPr="00944D28" w:rsidRDefault="0045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4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3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755B3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FD639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0F2D7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27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6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A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C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5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73D"/>
    <w:rsid w:val="00456274"/>
    <w:rsid w:val="004A7085"/>
    <w:rsid w:val="004D505A"/>
    <w:rsid w:val="004F73F6"/>
    <w:rsid w:val="00507530"/>
    <w:rsid w:val="0059344B"/>
    <w:rsid w:val="0061148E"/>
    <w:rsid w:val="00677F71"/>
    <w:rsid w:val="006B104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2024-06-08T09:18:00.0000000Z</dcterms:modified>
</coreProperties>
</file>