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42ED" w:rsidR="0061148E" w:rsidRPr="00C61931" w:rsidRDefault="008D4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980C" w:rsidR="0061148E" w:rsidRPr="00C61931" w:rsidRDefault="008D4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C4F5F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2C9BF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75F82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DDF0B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B693E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7F596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AAAB2" w:rsidR="00B87ED3" w:rsidRPr="00944D28" w:rsidRDefault="008D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4DD08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DFB56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A8905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E7BAB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2C755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1A9F2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C4064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7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F0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3EF05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E5478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8C96C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0F296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17B1E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572B3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A6969" w:rsidR="00B87ED3" w:rsidRPr="00944D28" w:rsidRDefault="008D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7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E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FECB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5CD0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392A1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EFE1F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282D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F2D8B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0EF30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3998F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782F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7E073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A5C54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167D0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F9D79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A37A7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1B3E" w:rsidR="00B87ED3" w:rsidRPr="00944D28" w:rsidRDefault="008D4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72003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C517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6B526" w:rsidR="00B87ED3" w:rsidRPr="00944D28" w:rsidRDefault="008D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C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38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4C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7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2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08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2024-06-07T21:51:00.0000000Z</dcterms:modified>
</coreProperties>
</file>