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7547" w:rsidR="0061148E" w:rsidRPr="000C582F" w:rsidRDefault="00EC0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31B3C" w:rsidR="0061148E" w:rsidRPr="000C582F" w:rsidRDefault="00EC0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1E649" w:rsidR="00B87ED3" w:rsidRPr="000C582F" w:rsidRDefault="00EC0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4F89A" w:rsidR="00B87ED3" w:rsidRPr="000C582F" w:rsidRDefault="00EC0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3FA99" w:rsidR="00B87ED3" w:rsidRPr="000C582F" w:rsidRDefault="00EC0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D874E" w:rsidR="00B87ED3" w:rsidRPr="000C582F" w:rsidRDefault="00EC0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5ED53" w:rsidR="00B87ED3" w:rsidRPr="000C582F" w:rsidRDefault="00EC0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BC190" w:rsidR="00B87ED3" w:rsidRPr="000C582F" w:rsidRDefault="00EC0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9A01A" w:rsidR="00B87ED3" w:rsidRPr="000C582F" w:rsidRDefault="00EC01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F9F83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6C9A4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9EF03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FC0F9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266D3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A1F08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E5FF9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2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4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1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E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7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56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B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E0C22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F0E2C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A72B8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0CD12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7A30D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1CBF4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39F9F" w:rsidR="00B87ED3" w:rsidRPr="000C582F" w:rsidRDefault="00EC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42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8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E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A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7D520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3B0E4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7ECCE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EB317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A32F8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A749E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EA843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8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A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432E5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EE271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38CE4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1B811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0C977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52FFD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04A2B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EB1B" w:rsidR="00B87ED3" w:rsidRPr="000C582F" w:rsidRDefault="00EC0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DCD85" w:rsidR="00B87ED3" w:rsidRPr="000C582F" w:rsidRDefault="00EC01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A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43951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AE47D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16826" w:rsidR="00B87ED3" w:rsidRPr="000C582F" w:rsidRDefault="00EC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56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D2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5E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02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7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3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1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