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2B19" w:rsidR="0061148E" w:rsidRPr="00944D28" w:rsidRDefault="00AB7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BB844" w:rsidR="0061148E" w:rsidRPr="004A7085" w:rsidRDefault="00AB7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CBCAF" w:rsidR="00A67F55" w:rsidRPr="00944D28" w:rsidRDefault="00AB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1FD12" w:rsidR="00A67F55" w:rsidRPr="00944D28" w:rsidRDefault="00AB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B3443" w:rsidR="00A67F55" w:rsidRPr="00944D28" w:rsidRDefault="00AB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B8AFD" w:rsidR="00A67F55" w:rsidRPr="00944D28" w:rsidRDefault="00AB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612EB" w:rsidR="00A67F55" w:rsidRPr="00944D28" w:rsidRDefault="00AB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C034D" w:rsidR="00A67F55" w:rsidRPr="00944D28" w:rsidRDefault="00AB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EBE0E" w:rsidR="00A67F55" w:rsidRPr="00944D28" w:rsidRDefault="00AB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48B2D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33D29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FE069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47F49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2E2E1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8B6CA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26F0B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E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9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A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930F0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5E5A9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8A53E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59B44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E21BD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97C10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88177" w:rsidR="00B87ED3" w:rsidRPr="00944D28" w:rsidRDefault="00AB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00551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544AE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5FE50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F14B7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375DF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1C90B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5ABEE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D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1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D58ED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E1CB7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30440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03867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0E4FD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EFE72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2B275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0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06DCA" w:rsidR="00B87ED3" w:rsidRPr="00944D28" w:rsidRDefault="00AB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920E" w:rsidR="00B87ED3" w:rsidRPr="00944D28" w:rsidRDefault="00AB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9388" w:rsidR="00B87ED3" w:rsidRPr="00944D28" w:rsidRDefault="00AB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4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EF3B8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98C10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5FFB2" w:rsidR="00B87ED3" w:rsidRPr="00944D28" w:rsidRDefault="00AB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B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45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39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B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8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47AE" w:rsidR="00B87ED3" w:rsidRPr="00944D28" w:rsidRDefault="00AB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8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BE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