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4D18" w:rsidR="0061148E" w:rsidRPr="00944D28" w:rsidRDefault="003B0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11B1" w:rsidR="0061148E" w:rsidRPr="004A7085" w:rsidRDefault="003B0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B1A7C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213E3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AE967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3BEAC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250B6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1362C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26E31" w:rsidR="00A67F55" w:rsidRPr="00944D28" w:rsidRDefault="003B0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D9B34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132CE3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36D02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B5423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73856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B1030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D2794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F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9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2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1E3D9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49D46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518CA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FF064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885B6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D8C06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6164A" w:rsidR="00B87ED3" w:rsidRPr="00944D28" w:rsidRDefault="003B0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1D05A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00301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2B219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63E25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63D6B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447C5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20263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A6A06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A2C4C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06424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A599E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67E82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968C9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460FC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01E7" w:rsidR="00B87ED3" w:rsidRPr="00944D28" w:rsidRDefault="003B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EBAF" w:rsidR="00B87ED3" w:rsidRPr="00944D28" w:rsidRDefault="003B0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9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EDED8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39BB4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36197" w:rsidR="00B87ED3" w:rsidRPr="00944D28" w:rsidRDefault="003B0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88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D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3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B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7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9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0C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