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8A9D" w:rsidR="0061148E" w:rsidRPr="008F69F5" w:rsidRDefault="00E219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CC4C" w:rsidR="0061148E" w:rsidRPr="008F69F5" w:rsidRDefault="00E219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8F519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C28455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44B8B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34D65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A4F2A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32B17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D749E" w:rsidR="00B87ED3" w:rsidRPr="008F69F5" w:rsidRDefault="00E219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6E92C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6DB67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AE0D7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20FB0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97C1F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7A533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6E1B1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C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1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9EF85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4A516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CE315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5EC8A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2E482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B47E3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61256" w:rsidR="00B87ED3" w:rsidRPr="008F69F5" w:rsidRDefault="00E21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0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AC662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36231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D8A8C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186FB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FBB93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82196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14226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D023E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713EE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14386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B8535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491E1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47ED0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30972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E751" w:rsidR="00B87ED3" w:rsidRPr="00944D28" w:rsidRDefault="00E2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8F060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BF5E0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094AD" w:rsidR="00B87ED3" w:rsidRPr="008F69F5" w:rsidRDefault="00E21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72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A5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B0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9C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9B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2022-10-23T18:57:00.0000000Z</dcterms:modified>
</coreProperties>
</file>