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8A064" w:rsidR="0061148E" w:rsidRPr="008F69F5" w:rsidRDefault="00984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C493" w:rsidR="0061148E" w:rsidRPr="008F69F5" w:rsidRDefault="00984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D9F47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C07C4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92B34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74AB6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120B5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83302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91161" w:rsidR="00B87ED3" w:rsidRPr="008F69F5" w:rsidRDefault="0098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2B1D0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DA0CA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D7EBA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E73CE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D7A3E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87AB2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3C059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E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7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0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D5C39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D41D6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ACD26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B29CA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7CD62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7455C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4EAC5" w:rsidR="00B87ED3" w:rsidRPr="008F69F5" w:rsidRDefault="0098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7BAE" w:rsidR="00B87ED3" w:rsidRPr="00944D28" w:rsidRDefault="0098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519F9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9EAAF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35F08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B5F5A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8AE0F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D90DE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515FE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A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BCA6F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476CC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BB351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3DB6B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9872D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79E98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F72B3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E5AD" w:rsidR="00B87ED3" w:rsidRPr="00944D28" w:rsidRDefault="0098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49248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7B795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FA0F3" w:rsidR="00B87ED3" w:rsidRPr="008F69F5" w:rsidRDefault="0098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A7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C6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B4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25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2313" w:rsidR="00B87ED3" w:rsidRPr="00944D28" w:rsidRDefault="0098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0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4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2024-06-09T00:09:00.0000000Z</dcterms:modified>
</coreProperties>
</file>