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3615" w:rsidR="0061148E" w:rsidRPr="008F69F5" w:rsidRDefault="00BE1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F8D8" w:rsidR="0061148E" w:rsidRPr="008F69F5" w:rsidRDefault="00BE1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3EAF6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5EE80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20C25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C5651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9D3C7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42DFF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CFD97" w:rsidR="00B87ED3" w:rsidRPr="008F69F5" w:rsidRDefault="00BE1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9B43C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89400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2823E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85760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3E5F1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3C747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4980F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A7E62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3C69C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5A0B3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5F5F8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C9E73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EFF94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8F6B5" w:rsidR="00B87ED3" w:rsidRPr="008F69F5" w:rsidRDefault="00BE1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2ABD6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85CD6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3568B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A8EB0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6734E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346D1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A95AA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75774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F5072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2FF91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CB4BA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A1006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28476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E5910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E433" w:rsidR="00B87ED3" w:rsidRPr="00944D28" w:rsidRDefault="00BE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ACE9" w:rsidR="00B87ED3" w:rsidRPr="00944D28" w:rsidRDefault="00BE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5C927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4BD44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AAD5A" w:rsidR="00B87ED3" w:rsidRPr="008F69F5" w:rsidRDefault="00BE1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A2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DE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37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E75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F2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2022-10-22T22:12:00.0000000Z</dcterms:modified>
</coreProperties>
</file>