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5DDB7" w:rsidR="0061148E" w:rsidRPr="008F69F5" w:rsidRDefault="000E50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B257C" w:rsidR="0061148E" w:rsidRPr="008F69F5" w:rsidRDefault="000E50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C2D9C" w:rsidR="00B87ED3" w:rsidRPr="008F69F5" w:rsidRDefault="000E5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8ABB4" w:rsidR="00B87ED3" w:rsidRPr="008F69F5" w:rsidRDefault="000E5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9E3E3C" w:rsidR="00B87ED3" w:rsidRPr="008F69F5" w:rsidRDefault="000E5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ED397E" w:rsidR="00B87ED3" w:rsidRPr="008F69F5" w:rsidRDefault="000E5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3B7D6" w:rsidR="00B87ED3" w:rsidRPr="008F69F5" w:rsidRDefault="000E5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F6EF2" w:rsidR="00B87ED3" w:rsidRPr="008F69F5" w:rsidRDefault="000E5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ACE2B" w:rsidR="00B87ED3" w:rsidRPr="008F69F5" w:rsidRDefault="000E5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A589F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BC980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054BB7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CDBD7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40573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B4A27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71178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6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D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A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1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61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DB496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C0D4B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5B68C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B71CC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4BAFE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9253A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4AFA1" w:rsidR="00B87ED3" w:rsidRPr="008F69F5" w:rsidRDefault="000E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5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6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9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9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6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5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F0DD2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AD7CB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4B12CD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29C4E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D7931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FCC98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21C5C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1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5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D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3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F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8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6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43506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9017E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B1F67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8A921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4B0CF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F2C43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F0A96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3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A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97A6" w:rsidR="00B87ED3" w:rsidRPr="00944D28" w:rsidRDefault="000E5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F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5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B4B9A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1A98C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9519A" w:rsidR="00B87ED3" w:rsidRPr="008F69F5" w:rsidRDefault="000E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CE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19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73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48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0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2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4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7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5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0C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5B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2024-06-07T16:25:00.0000000Z</dcterms:modified>
</coreProperties>
</file>