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3895B4" w:rsidR="00FD3806" w:rsidRPr="00A72646" w:rsidRDefault="00F47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67C8C5" w:rsidR="00FD3806" w:rsidRPr="002A5E6C" w:rsidRDefault="00F47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EC6F1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C82D3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346E4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1819D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DD7AF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F3EBA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037CD" w:rsidR="00B87ED3" w:rsidRPr="00AF0D95" w:rsidRDefault="00F47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1A843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4A43F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668C3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F21AB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7C9D6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86CE7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AFF36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0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E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E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8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71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9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B1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1A99B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35561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12390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3616C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A25B2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7A9BC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1DE1C" w:rsidR="00B87ED3" w:rsidRPr="00AF0D95" w:rsidRDefault="00F47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4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F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1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0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4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2A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5D650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1721C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D277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7B099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CCB79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67FC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C0553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B9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5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0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B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B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E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3D143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CDBDF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8E544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59010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116F4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CEF04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0C95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D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04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66C1" w:rsidR="00B87ED3" w:rsidRPr="00AF0D95" w:rsidRDefault="00F47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A4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B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5FA9A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FC470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13703" w:rsidR="00B87ED3" w:rsidRPr="00AF0D95" w:rsidRDefault="00F47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B3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06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6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57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D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2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C6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9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50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71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