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6455A3" w:rsidR="00FD3806" w:rsidRPr="00A72646" w:rsidRDefault="00044F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63D632" w:rsidR="00FD3806" w:rsidRPr="002A5E6C" w:rsidRDefault="00044F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3A117" w:rsidR="00B87ED3" w:rsidRPr="00AF0D95" w:rsidRDefault="0004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D3277" w:rsidR="00B87ED3" w:rsidRPr="00AF0D95" w:rsidRDefault="0004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C2683" w:rsidR="00B87ED3" w:rsidRPr="00AF0D95" w:rsidRDefault="0004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15884" w:rsidR="00B87ED3" w:rsidRPr="00AF0D95" w:rsidRDefault="0004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7FFE2" w:rsidR="00B87ED3" w:rsidRPr="00AF0D95" w:rsidRDefault="0004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92B41" w:rsidR="00B87ED3" w:rsidRPr="00AF0D95" w:rsidRDefault="0004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4B0E9" w:rsidR="00B87ED3" w:rsidRPr="00AF0D95" w:rsidRDefault="0004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BB312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C189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E46B6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33116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EF732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AF112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1FB18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A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5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B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D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DF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1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AC9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F8254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32622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946CB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8ED04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5A8DF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6AB28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01358" w:rsidR="00B87ED3" w:rsidRPr="00AF0D95" w:rsidRDefault="0004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A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AB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DB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98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12D8F" w:rsidR="00B87ED3" w:rsidRPr="00AF0D95" w:rsidRDefault="00044F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F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2D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B5EB6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7C3DA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A7AD9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5607D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A99E1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B0AD9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BF9C9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D6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4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3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C0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A6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5E701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4948F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C72BD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CE88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7256E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A430A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CEAFF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E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2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7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873C0" w:rsidR="00B87ED3" w:rsidRPr="00AF0D95" w:rsidRDefault="00044F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66137" w:rsidR="00B87ED3" w:rsidRPr="00AF0D95" w:rsidRDefault="00044F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C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2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A1F70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E8F6F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F5CB2" w:rsidR="00B87ED3" w:rsidRPr="00AF0D95" w:rsidRDefault="0004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C0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AB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E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6F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4E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7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40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16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67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3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F8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