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B9F65" w:rsidR="00FD3806" w:rsidRPr="00A72646" w:rsidRDefault="00C365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9061E1" w:rsidR="00FD3806" w:rsidRPr="002A5E6C" w:rsidRDefault="00C365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8ABF1" w:rsidR="00B87ED3" w:rsidRPr="00AF0D95" w:rsidRDefault="00C365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56136" w:rsidR="00B87ED3" w:rsidRPr="00AF0D95" w:rsidRDefault="00C365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16A4D" w:rsidR="00B87ED3" w:rsidRPr="00AF0D95" w:rsidRDefault="00C365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C42ED" w:rsidR="00B87ED3" w:rsidRPr="00AF0D95" w:rsidRDefault="00C365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D1838" w:rsidR="00B87ED3" w:rsidRPr="00AF0D95" w:rsidRDefault="00C365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6A58A" w:rsidR="00B87ED3" w:rsidRPr="00AF0D95" w:rsidRDefault="00C365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AE383" w:rsidR="00B87ED3" w:rsidRPr="00AF0D95" w:rsidRDefault="00C365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137C3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374F0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51390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26C89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BE86D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1479D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6C63B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F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C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4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B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A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51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FCF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1451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1373F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280DB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7793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8431B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7C60E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AF292" w:rsidR="00B87ED3" w:rsidRPr="00AF0D95" w:rsidRDefault="00C365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3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6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0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4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5E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87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35684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A0536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5B570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682C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D3F40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4203B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1FA8D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AD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E7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2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06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5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D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C77BB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71B0F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73146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A2DBE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FBAE1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153FF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45CAE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2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5F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A753" w:rsidR="00B87ED3" w:rsidRPr="00AF0D95" w:rsidRDefault="00C365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C815" w:rsidR="00B87ED3" w:rsidRPr="00AF0D95" w:rsidRDefault="00C365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0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5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9A730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7AF22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1D7CE" w:rsidR="00B87ED3" w:rsidRPr="00AF0D95" w:rsidRDefault="00C365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C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AB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9C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EB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D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8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34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4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0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5D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