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F5C29D" w:rsidR="00FD3806" w:rsidRPr="00A72646" w:rsidRDefault="005501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5DD2E" w:rsidR="00FD3806" w:rsidRPr="002A5E6C" w:rsidRDefault="005501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DE798" w:rsidR="00B87ED3" w:rsidRPr="00AF0D95" w:rsidRDefault="00550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0EA04" w:rsidR="00B87ED3" w:rsidRPr="00AF0D95" w:rsidRDefault="00550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234C2" w:rsidR="00B87ED3" w:rsidRPr="00AF0D95" w:rsidRDefault="00550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2E8B8" w:rsidR="00B87ED3" w:rsidRPr="00AF0D95" w:rsidRDefault="00550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4EBAF" w:rsidR="00B87ED3" w:rsidRPr="00AF0D95" w:rsidRDefault="00550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EA2C8" w:rsidR="00B87ED3" w:rsidRPr="00AF0D95" w:rsidRDefault="00550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D9E49" w:rsidR="00B87ED3" w:rsidRPr="00AF0D95" w:rsidRDefault="00550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E1CDE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B71A7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E29B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7ED64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0E742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BBD4C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EDABD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2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D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51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AC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9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9B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6E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36B89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06B1C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7E2D9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3BB04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AEF09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C0616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C195F" w:rsidR="00B87ED3" w:rsidRPr="00AF0D95" w:rsidRDefault="00550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9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A5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3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3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058C8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231B4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099CC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DEF47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3A824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E27BB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A7FC9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C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E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4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3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0E947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54EEC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7A19C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78F50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09FD8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C703F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C71B3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17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F94D" w:rsidR="00B87ED3" w:rsidRPr="00AF0D95" w:rsidRDefault="005501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0E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D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29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32F1A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50634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21912" w:rsidR="00B87ED3" w:rsidRPr="00AF0D95" w:rsidRDefault="00550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DD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68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CC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F7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A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BD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2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BF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8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01C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