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5853E" w:rsidR="00380DB3" w:rsidRPr="0068293E" w:rsidRDefault="000649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384BCC" w:rsidR="00380DB3" w:rsidRPr="0068293E" w:rsidRDefault="000649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F51DE" w:rsidR="00240DC4" w:rsidRPr="00B03D55" w:rsidRDefault="0006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0F9F3" w:rsidR="00240DC4" w:rsidRPr="00B03D55" w:rsidRDefault="0006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37708" w:rsidR="00240DC4" w:rsidRPr="00B03D55" w:rsidRDefault="0006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0FDD0" w:rsidR="00240DC4" w:rsidRPr="00B03D55" w:rsidRDefault="0006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D1568" w:rsidR="00240DC4" w:rsidRPr="00B03D55" w:rsidRDefault="0006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06E66" w:rsidR="00240DC4" w:rsidRPr="00B03D55" w:rsidRDefault="0006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067CC" w:rsidR="00240DC4" w:rsidRPr="00B03D55" w:rsidRDefault="0006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70A5E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3B471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ADD9B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08C88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D8E10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307A1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AC0EB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5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E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4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C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F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8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7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58AD3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46702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F5485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0124D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AEA36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BF0D3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ABD4A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B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0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A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A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7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2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C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73499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959D3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45268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1A6DE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F6BB3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3D6E3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6F4A5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9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7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A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B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3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7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4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1469D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AB220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78434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8A2F5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1B814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3D052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16A10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E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0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7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4A2D0" w:rsidR="001835FB" w:rsidRPr="00DA1511" w:rsidRDefault="000649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F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B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E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47F80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B04D1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110C4" w:rsidR="009A6C64" w:rsidRPr="00730585" w:rsidRDefault="0006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B8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80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27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6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C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4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D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4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6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1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2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95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