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B4600" w:rsidR="00380DB3" w:rsidRPr="0068293E" w:rsidRDefault="00F10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0C13A" w:rsidR="00380DB3" w:rsidRPr="0068293E" w:rsidRDefault="00F10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F881A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74EBF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361C6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F74E0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41768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64151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6ABC8" w:rsidR="00240DC4" w:rsidRPr="00B03D55" w:rsidRDefault="00F1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46467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D3C44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080D7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2F9CD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A1288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D6896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DB425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C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D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B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6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5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2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4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426D9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FA1C7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6BACF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8EAEB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32B87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9C5DF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86003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3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E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9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8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9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8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8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9414A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91217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5D2CD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B4C12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3D6F4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8BF1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D2612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A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7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4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2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A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C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A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9B9A9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7DD0A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97539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11274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72E42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16AAF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26E55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4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7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2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6AACA" w:rsidR="001835FB" w:rsidRPr="00DA1511" w:rsidRDefault="00F10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6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6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F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9388E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6636E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D709C" w:rsidR="009A6C64" w:rsidRPr="00730585" w:rsidRDefault="00F1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A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5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83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B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1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F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8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7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A4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