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DDAF7" w:rsidR="00380DB3" w:rsidRPr="0068293E" w:rsidRDefault="00F64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91668" w:rsidR="00380DB3" w:rsidRPr="0068293E" w:rsidRDefault="00F64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F8E61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29BDF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2F44F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F90BE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85E04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06E1E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D267D" w:rsidR="00240DC4" w:rsidRPr="00B03D55" w:rsidRDefault="00F64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BBD17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84B7C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3AFD8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5D398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DDFE5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5695E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A3480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1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4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D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3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3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8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C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420BE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58F29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BC876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04CA6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8EB70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027AB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E3BB0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A5AAA" w:rsidR="001835FB" w:rsidRPr="00DA1511" w:rsidRDefault="00F6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2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6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9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D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E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4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2B201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86C8B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BE81C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D643E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4D401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4E167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AAEC3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3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9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4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B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5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8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F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4BD65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3E925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FD0C5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2143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D8BB1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AB60A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D51F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2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3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9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D5E86" w:rsidR="001835FB" w:rsidRPr="00DA1511" w:rsidRDefault="00F6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4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6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0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6E085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FE93A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7439C" w:rsidR="009A6C64" w:rsidRPr="00730585" w:rsidRDefault="00F6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09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A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2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F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3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8945E" w:rsidR="001835FB" w:rsidRPr="00DA1511" w:rsidRDefault="00F6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6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6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F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E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1DB" w:rsidRPr="00B537C7" w:rsidRDefault="00F64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9F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1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2024-06-08T01:08:00.0000000Z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