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7EB92" w:rsidR="00380DB3" w:rsidRPr="0068293E" w:rsidRDefault="00C12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34467" w:rsidR="00380DB3" w:rsidRPr="0068293E" w:rsidRDefault="00C12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335A1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7BE90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F610A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3FC70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000D8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F9CFE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946C9" w:rsidR="00240DC4" w:rsidRPr="00B03D55" w:rsidRDefault="00C12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D19D4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A8470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283F1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2D3BA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556EA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7CC2A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A10F1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4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6F68A" w:rsidR="001835FB" w:rsidRPr="00DA1511" w:rsidRDefault="00C12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C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1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4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0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8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059D5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B9B8F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EC0E4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C0C5B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7185F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352FD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6C96A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3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B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A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2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E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3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9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F57B4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4547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D186B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D4481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E4E6E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49BA0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EF2BB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4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C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E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A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3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3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2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001FA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FD69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0C170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EF7FF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20242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6F2E2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1F8A5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8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8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9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C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D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0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C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0D2A9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E66C1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20563" w:rsidR="009A6C64" w:rsidRPr="00730585" w:rsidRDefault="00C1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45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D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10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A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E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8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5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A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D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D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E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027" w:rsidRPr="00B537C7" w:rsidRDefault="00C12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02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