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7DA15B" w:rsidR="00D930ED" w:rsidRPr="00EA69E9" w:rsidRDefault="007E75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5FC5FC" w:rsidR="00D930ED" w:rsidRPr="00790574" w:rsidRDefault="007E75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0508C7" w:rsidR="00B87ED3" w:rsidRPr="00FC7F6A" w:rsidRDefault="007E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BC5E1" w:rsidR="00B87ED3" w:rsidRPr="00FC7F6A" w:rsidRDefault="007E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CFB8F8" w:rsidR="00B87ED3" w:rsidRPr="00FC7F6A" w:rsidRDefault="007E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0C3AA" w:rsidR="00B87ED3" w:rsidRPr="00FC7F6A" w:rsidRDefault="007E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B9C4F6" w:rsidR="00B87ED3" w:rsidRPr="00FC7F6A" w:rsidRDefault="007E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860C67" w:rsidR="00B87ED3" w:rsidRPr="00FC7F6A" w:rsidRDefault="007E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BE1390" w:rsidR="00B87ED3" w:rsidRPr="00FC7F6A" w:rsidRDefault="007E7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3B16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1D4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80F5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ACE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3B3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01A8DD" w:rsidR="00B87ED3" w:rsidRPr="00D44524" w:rsidRDefault="007E7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09F9C" w:rsidR="00B87ED3" w:rsidRPr="00D44524" w:rsidRDefault="007E7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D4A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7AE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46B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808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42E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B7F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67E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CF2B7" w:rsidR="000B5588" w:rsidRPr="00D44524" w:rsidRDefault="007E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AA31D" w:rsidR="000B5588" w:rsidRPr="00D44524" w:rsidRDefault="007E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29BF69" w:rsidR="000B5588" w:rsidRPr="00D44524" w:rsidRDefault="007E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FB206D" w:rsidR="000B5588" w:rsidRPr="00D44524" w:rsidRDefault="007E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675FCB" w:rsidR="000B5588" w:rsidRPr="00D44524" w:rsidRDefault="007E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1C8F9B" w:rsidR="000B5588" w:rsidRPr="00D44524" w:rsidRDefault="007E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70934" w:rsidR="000B5588" w:rsidRPr="00D44524" w:rsidRDefault="007E7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D84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605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10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7D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D2D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DF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18E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2AA27" w:rsidR="00846B8B" w:rsidRPr="00D44524" w:rsidRDefault="007E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793FA1" w:rsidR="00846B8B" w:rsidRPr="00D44524" w:rsidRDefault="007E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7B50E" w:rsidR="00846B8B" w:rsidRPr="00D44524" w:rsidRDefault="007E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DA302A" w:rsidR="00846B8B" w:rsidRPr="00D44524" w:rsidRDefault="007E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1C2779" w:rsidR="00846B8B" w:rsidRPr="00D44524" w:rsidRDefault="007E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DEEAD2" w:rsidR="00846B8B" w:rsidRPr="00D44524" w:rsidRDefault="007E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5B05BA" w:rsidR="00846B8B" w:rsidRPr="00D44524" w:rsidRDefault="007E7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F68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8AB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19B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768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22F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E35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F77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C71F06" w:rsidR="007A5870" w:rsidRPr="00D44524" w:rsidRDefault="007E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266AC8" w:rsidR="007A5870" w:rsidRPr="00D44524" w:rsidRDefault="007E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95876" w:rsidR="007A5870" w:rsidRPr="00D44524" w:rsidRDefault="007E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965B55" w:rsidR="007A5870" w:rsidRPr="00D44524" w:rsidRDefault="007E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12B5B2" w:rsidR="007A5870" w:rsidRPr="00D44524" w:rsidRDefault="007E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5981FC" w:rsidR="007A5870" w:rsidRPr="00D44524" w:rsidRDefault="007E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2F49AE" w:rsidR="007A5870" w:rsidRPr="00D44524" w:rsidRDefault="007E7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FDF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B5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39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3A7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13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DC5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A7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04396" w:rsidR="0021795A" w:rsidRPr="00D44524" w:rsidRDefault="007E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7B757C" w:rsidR="0021795A" w:rsidRPr="00D44524" w:rsidRDefault="007E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4C7181" w:rsidR="0021795A" w:rsidRPr="00D44524" w:rsidRDefault="007E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6749F0" w:rsidR="0021795A" w:rsidRPr="00D44524" w:rsidRDefault="007E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DD333F" w:rsidR="0021795A" w:rsidRPr="00D44524" w:rsidRDefault="007E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031C27" w:rsidR="0021795A" w:rsidRPr="00D44524" w:rsidRDefault="007E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BF5DBF" w:rsidR="0021795A" w:rsidRPr="00D44524" w:rsidRDefault="007E7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1D8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6E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AB4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8C2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03F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5C0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C1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5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29D"/>
    <w:rsid w:val="007A5870"/>
    <w:rsid w:val="007C0FD0"/>
    <w:rsid w:val="007C5AAC"/>
    <w:rsid w:val="007E750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2024-06-09T06:19:00.0000000Z</dcterms:modified>
</coreProperties>
</file>