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FD1D4" w:rsidR="00D930ED" w:rsidRPr="00EA69E9" w:rsidRDefault="009C0B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5C8F8F" w:rsidR="00D930ED" w:rsidRPr="00790574" w:rsidRDefault="009C0B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3AD28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201FEE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F189D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33805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68A8E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CF157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80901" w:rsidR="00B87ED3" w:rsidRPr="00FC7F6A" w:rsidRDefault="009C0B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C3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5E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BF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85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B1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30134" w:rsidR="00B87ED3" w:rsidRPr="00D44524" w:rsidRDefault="009C0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EC2459" w:rsidR="00B87ED3" w:rsidRPr="00D44524" w:rsidRDefault="009C0B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C9E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8E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0E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DE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14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06B61" w:rsidR="000B5588" w:rsidRPr="00EA69E9" w:rsidRDefault="009C0B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B3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91C46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5C271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2C8C1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B8EE95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8F795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CB38F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EAA15" w:rsidR="000B5588" w:rsidRPr="00D44524" w:rsidRDefault="009C0B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E7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15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C7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59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F0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16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FB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B48A7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58CF1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73524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40DFB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32F55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DB0C6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BFC99" w:rsidR="00846B8B" w:rsidRPr="00D44524" w:rsidRDefault="009C0B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EE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CD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8E8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94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BB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36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67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06EF5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41EBC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EB177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A5F44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BD172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2D94F4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731B6" w:rsidR="007A5870" w:rsidRPr="00D44524" w:rsidRDefault="009C0B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D6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BF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A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59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EB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83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B1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97D98A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D38B9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E2D10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B8CAF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6C0C92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63EBB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87771D" w:rsidR="0021795A" w:rsidRPr="00D44524" w:rsidRDefault="009C0B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14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60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37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0F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2B2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B16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18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B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B1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2024-06-08T14:55:00.0000000Z</dcterms:modified>
</coreProperties>
</file>