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4AB93" w:rsidR="00D930ED" w:rsidRPr="00EA69E9" w:rsidRDefault="004F67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C5365" w:rsidR="00D930ED" w:rsidRPr="00790574" w:rsidRDefault="004F67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1CE7C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3E24D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06A7C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83EE57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AED58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8C1F2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9069E" w:rsidR="00B87ED3" w:rsidRPr="00FC7F6A" w:rsidRDefault="004F67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838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95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3F5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A2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AC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FC41D" w:rsidR="00B87ED3" w:rsidRPr="00D44524" w:rsidRDefault="004F67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182B3" w:rsidR="00B87ED3" w:rsidRPr="00D44524" w:rsidRDefault="004F67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84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C92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EF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5E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F4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666C3" w:rsidR="000B5588" w:rsidRPr="00EA69E9" w:rsidRDefault="004F67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4FF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3DC5F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8AC70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EAB45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56E01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2C698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D580A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20F0E" w:rsidR="000B5588" w:rsidRPr="00D44524" w:rsidRDefault="004F67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5A1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7C0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ED4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A1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97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76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86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9E30E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047A5D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04FB4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85CE2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ABDB3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1D4F9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29FA6" w:rsidR="00846B8B" w:rsidRPr="00D44524" w:rsidRDefault="004F67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84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71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EB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02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C3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44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436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A33C5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982AD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807941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350E01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B148D9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C766A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5E86A" w:rsidR="007A5870" w:rsidRPr="00D44524" w:rsidRDefault="004F67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10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6D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89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673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4A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37A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20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917FC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471BC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2EED1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99549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FB16B7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A6325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11462" w:rsidR="0021795A" w:rsidRPr="00D44524" w:rsidRDefault="004F67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9F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3BF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08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0E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36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3A7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C7E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67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75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