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E7DE37" w:rsidR="00D930ED" w:rsidRPr="00EA69E9" w:rsidRDefault="00786E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613FB" w:rsidR="00D930ED" w:rsidRPr="00790574" w:rsidRDefault="00786E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12B21" w:rsidR="00B87ED3" w:rsidRPr="00FC7F6A" w:rsidRDefault="00786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EB9B7A" w:rsidR="00B87ED3" w:rsidRPr="00FC7F6A" w:rsidRDefault="00786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68E3B2" w:rsidR="00B87ED3" w:rsidRPr="00FC7F6A" w:rsidRDefault="00786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1678A1" w:rsidR="00B87ED3" w:rsidRPr="00FC7F6A" w:rsidRDefault="00786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C947B6" w:rsidR="00B87ED3" w:rsidRPr="00FC7F6A" w:rsidRDefault="00786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7BF789" w:rsidR="00B87ED3" w:rsidRPr="00FC7F6A" w:rsidRDefault="00786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E9866" w:rsidR="00B87ED3" w:rsidRPr="00FC7F6A" w:rsidRDefault="00786E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692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AC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433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20B1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65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D3C686" w:rsidR="00B87ED3" w:rsidRPr="00D44524" w:rsidRDefault="00786E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FB0C7D" w:rsidR="00B87ED3" w:rsidRPr="00D44524" w:rsidRDefault="00786E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DFB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3F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63E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34A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144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1EBDC8" w:rsidR="000B5588" w:rsidRPr="00EA69E9" w:rsidRDefault="00786E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AD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347845" w:rsidR="000B5588" w:rsidRPr="00D44524" w:rsidRDefault="00786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6ABE30" w:rsidR="000B5588" w:rsidRPr="00D44524" w:rsidRDefault="00786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14636D" w:rsidR="000B5588" w:rsidRPr="00D44524" w:rsidRDefault="00786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8C23D3" w:rsidR="000B5588" w:rsidRPr="00D44524" w:rsidRDefault="00786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6004BA" w:rsidR="000B5588" w:rsidRPr="00D44524" w:rsidRDefault="00786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D5C90" w:rsidR="000B5588" w:rsidRPr="00D44524" w:rsidRDefault="00786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391AB9" w:rsidR="000B5588" w:rsidRPr="00D44524" w:rsidRDefault="00786E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6A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0F0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72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474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1F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4C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30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A356A" w:rsidR="00846B8B" w:rsidRPr="00D44524" w:rsidRDefault="00786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5CE6D" w:rsidR="00846B8B" w:rsidRPr="00D44524" w:rsidRDefault="00786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1EDC3E" w:rsidR="00846B8B" w:rsidRPr="00D44524" w:rsidRDefault="00786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05736" w:rsidR="00846B8B" w:rsidRPr="00D44524" w:rsidRDefault="00786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D644D" w:rsidR="00846B8B" w:rsidRPr="00D44524" w:rsidRDefault="00786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C83AF0" w:rsidR="00846B8B" w:rsidRPr="00D44524" w:rsidRDefault="00786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DAF623" w:rsidR="00846B8B" w:rsidRPr="00D44524" w:rsidRDefault="00786E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02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AD1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F3D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4E8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FD9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89C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17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E67039" w:rsidR="007A5870" w:rsidRPr="00D44524" w:rsidRDefault="00786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208D0F" w:rsidR="007A5870" w:rsidRPr="00D44524" w:rsidRDefault="00786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50E12A" w:rsidR="007A5870" w:rsidRPr="00D44524" w:rsidRDefault="00786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46CD43" w:rsidR="007A5870" w:rsidRPr="00D44524" w:rsidRDefault="00786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E65BB2" w:rsidR="007A5870" w:rsidRPr="00D44524" w:rsidRDefault="00786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FE8A3" w:rsidR="007A5870" w:rsidRPr="00D44524" w:rsidRDefault="00786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13294" w:rsidR="007A5870" w:rsidRPr="00D44524" w:rsidRDefault="00786E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C2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03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AF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3D5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58A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5C8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FE3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85620" w:rsidR="0021795A" w:rsidRPr="00D44524" w:rsidRDefault="00786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0920FA" w:rsidR="0021795A" w:rsidRPr="00D44524" w:rsidRDefault="00786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EB4FA" w:rsidR="0021795A" w:rsidRPr="00D44524" w:rsidRDefault="00786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A34D79" w:rsidR="0021795A" w:rsidRPr="00D44524" w:rsidRDefault="00786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E37CC" w:rsidR="0021795A" w:rsidRPr="00D44524" w:rsidRDefault="00786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4BF173" w:rsidR="0021795A" w:rsidRPr="00D44524" w:rsidRDefault="00786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133F39" w:rsidR="0021795A" w:rsidRPr="00D44524" w:rsidRDefault="00786E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3CC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431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1B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FF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F6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7A9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D2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6E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77F"/>
    <w:rsid w:val="006436EF"/>
    <w:rsid w:val="006700D5"/>
    <w:rsid w:val="00677F71"/>
    <w:rsid w:val="00683F6E"/>
    <w:rsid w:val="0068442B"/>
    <w:rsid w:val="006B5100"/>
    <w:rsid w:val="006F12A6"/>
    <w:rsid w:val="00764650"/>
    <w:rsid w:val="00786EF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2024-06-08T03:23:00.0000000Z</dcterms:modified>
</coreProperties>
</file>