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C1027D" w:rsidR="00563B6E" w:rsidRPr="00B24A33" w:rsidRDefault="00A823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29B535" w:rsidR="00563B6E" w:rsidRPr="00B24A33" w:rsidRDefault="00A823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F9F8B1" w:rsidR="00C11CD7" w:rsidRPr="00B24A33" w:rsidRDefault="00A82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F99CEB" w:rsidR="00C11CD7" w:rsidRPr="00B24A33" w:rsidRDefault="00A82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29DBEB" w:rsidR="00C11CD7" w:rsidRPr="00B24A33" w:rsidRDefault="00A82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3050BB" w:rsidR="00C11CD7" w:rsidRPr="00B24A33" w:rsidRDefault="00A82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6EFED0" w:rsidR="00C11CD7" w:rsidRPr="00B24A33" w:rsidRDefault="00A82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643887" w:rsidR="00C11CD7" w:rsidRPr="00B24A33" w:rsidRDefault="00A82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F01D4" w:rsidR="00C11CD7" w:rsidRPr="00B24A33" w:rsidRDefault="00A82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1977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08B0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844D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2F0B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BC19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EE7E1D" w:rsidR="002113B7" w:rsidRPr="00B24A33" w:rsidRDefault="00A823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9F31CA" w:rsidR="002113B7" w:rsidRPr="00B24A33" w:rsidRDefault="00A823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040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54E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8DE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DAC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3B6B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690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45D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3F4DDF" w:rsidR="002113B7" w:rsidRPr="00B24A33" w:rsidRDefault="00A82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018251" w:rsidR="002113B7" w:rsidRPr="00B24A33" w:rsidRDefault="00A82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DA29F3" w:rsidR="002113B7" w:rsidRPr="00B24A33" w:rsidRDefault="00A82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23BDCF" w:rsidR="002113B7" w:rsidRPr="00B24A33" w:rsidRDefault="00A82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BEBC5A4" w:rsidR="002113B7" w:rsidRPr="00B24A33" w:rsidRDefault="00A82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8262D6A" w:rsidR="002113B7" w:rsidRPr="00B24A33" w:rsidRDefault="00A82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7D6C3F" w:rsidR="002113B7" w:rsidRPr="00B24A33" w:rsidRDefault="00A82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9B3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F12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881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359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0A0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A92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AE9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85DF2B" w:rsidR="002113B7" w:rsidRPr="00B24A33" w:rsidRDefault="00A82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34925B" w:rsidR="002113B7" w:rsidRPr="00B24A33" w:rsidRDefault="00A82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DF4A6B" w:rsidR="002113B7" w:rsidRPr="00B24A33" w:rsidRDefault="00A82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7C98A0C" w:rsidR="002113B7" w:rsidRPr="00B24A33" w:rsidRDefault="00A82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C8BB444" w:rsidR="002113B7" w:rsidRPr="00B24A33" w:rsidRDefault="00A82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22CC3EB" w:rsidR="002113B7" w:rsidRPr="00B24A33" w:rsidRDefault="00A82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FA6985" w:rsidR="002113B7" w:rsidRPr="00B24A33" w:rsidRDefault="00A82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CF4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DFB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36B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C1B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8F7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64D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AEDD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45517A" w:rsidR="006E49F3" w:rsidRPr="00B24A33" w:rsidRDefault="00A82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78FD507" w:rsidR="006E49F3" w:rsidRPr="00B24A33" w:rsidRDefault="00A82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76571B2" w:rsidR="006E49F3" w:rsidRPr="00B24A33" w:rsidRDefault="00A82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CF4A6ED" w:rsidR="006E49F3" w:rsidRPr="00B24A33" w:rsidRDefault="00A82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678BEFC" w:rsidR="006E49F3" w:rsidRPr="00B24A33" w:rsidRDefault="00A82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99E53AD" w:rsidR="006E49F3" w:rsidRPr="00B24A33" w:rsidRDefault="00A82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D8B283" w:rsidR="006E49F3" w:rsidRPr="00B24A33" w:rsidRDefault="00A82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538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EC5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C79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B4C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438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FCF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451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D20EFD" w:rsidR="006E49F3" w:rsidRPr="00B24A33" w:rsidRDefault="00A82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AB7B54" w:rsidR="006E49F3" w:rsidRPr="00B24A33" w:rsidRDefault="00A82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524EC7" w:rsidR="006E49F3" w:rsidRPr="00B24A33" w:rsidRDefault="00A82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281CF1" w:rsidR="006E49F3" w:rsidRPr="00B24A33" w:rsidRDefault="00A82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4573BD" w:rsidR="006E49F3" w:rsidRPr="00B24A33" w:rsidRDefault="00A82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6B7578" w:rsidR="006E49F3" w:rsidRPr="00B24A33" w:rsidRDefault="00A82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267D89" w:rsidR="006E49F3" w:rsidRPr="00B24A33" w:rsidRDefault="00A82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95D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A70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A50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EB2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75D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866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AAD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23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38B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2023-07-05T21:25:00.0000000Z</dcterms:modified>
</coreProperties>
</file>