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17C200" w:rsidR="00563B6E" w:rsidRPr="00B24A33" w:rsidRDefault="00C540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FBDF1" w:rsidR="00563B6E" w:rsidRPr="00B24A33" w:rsidRDefault="00C540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A90376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6533E8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402F2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5C733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32D5F1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3FA08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B6AC" w:rsidR="00C11CD7" w:rsidRPr="00B24A33" w:rsidRDefault="00C5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687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03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9FD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69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868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1CBB1" w:rsidR="002113B7" w:rsidRPr="00B24A33" w:rsidRDefault="00C5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93B06F" w:rsidR="002113B7" w:rsidRPr="00B24A33" w:rsidRDefault="00C5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123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84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E97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A86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72E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503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46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CC784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E04494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34061C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C6FEC3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EDEF1B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0CAA34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4A0A6" w:rsidR="002113B7" w:rsidRPr="00B24A33" w:rsidRDefault="00C5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EF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B3E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B3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85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AA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EA5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3D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B6F6C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ECFE50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DF110D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91BA23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DEAF77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93B11F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B8C37" w:rsidR="002113B7" w:rsidRPr="00B24A33" w:rsidRDefault="00C5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E5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E53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9DC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9E8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E6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FEB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EE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9DB1D5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C63530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BECA47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1D6985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35D173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EB94BE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672F62" w:rsidR="006E49F3" w:rsidRPr="00B24A33" w:rsidRDefault="00C5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C0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F32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62C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65E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B0F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5E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19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4FC7A1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7ACB89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69C439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ADFE2F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C4B76F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6E6C0F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4CACB" w:rsidR="006E49F3" w:rsidRPr="00B24A33" w:rsidRDefault="00C5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A2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F2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997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CF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BE1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348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48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40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DF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0B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2024-06-08T19:39:00.0000000Z</dcterms:modified>
</coreProperties>
</file>