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2FEB50" w:rsidR="00563B6E" w:rsidRPr="00B24A33" w:rsidRDefault="005D37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DDDB10" w:rsidR="00563B6E" w:rsidRPr="00B24A33" w:rsidRDefault="005D37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22AD8C" w:rsidR="00C11CD7" w:rsidRPr="00B24A33" w:rsidRDefault="005D3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67A80F" w:rsidR="00C11CD7" w:rsidRPr="00B24A33" w:rsidRDefault="005D3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D53A8" w:rsidR="00C11CD7" w:rsidRPr="00B24A33" w:rsidRDefault="005D3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AC44C" w:rsidR="00C11CD7" w:rsidRPr="00B24A33" w:rsidRDefault="005D3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ACF20A" w:rsidR="00C11CD7" w:rsidRPr="00B24A33" w:rsidRDefault="005D3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A87F9" w:rsidR="00C11CD7" w:rsidRPr="00B24A33" w:rsidRDefault="005D3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E277A" w:rsidR="00C11CD7" w:rsidRPr="00B24A33" w:rsidRDefault="005D37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9CB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E4F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F709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69F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6D74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E80C0" w:rsidR="002113B7" w:rsidRPr="00B24A33" w:rsidRDefault="005D37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F926D8" w:rsidR="002113B7" w:rsidRPr="00B24A33" w:rsidRDefault="005D37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6E1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444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27A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047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95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DE2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541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245A3" w:rsidR="002113B7" w:rsidRPr="00B24A33" w:rsidRDefault="005D3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D552C1" w:rsidR="002113B7" w:rsidRPr="00B24A33" w:rsidRDefault="005D3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39C2B4" w:rsidR="002113B7" w:rsidRPr="00B24A33" w:rsidRDefault="005D3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ABEB93" w:rsidR="002113B7" w:rsidRPr="00B24A33" w:rsidRDefault="005D3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4C844E" w:rsidR="002113B7" w:rsidRPr="00B24A33" w:rsidRDefault="005D3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3E8F1B" w:rsidR="002113B7" w:rsidRPr="00B24A33" w:rsidRDefault="005D3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283FB1" w:rsidR="002113B7" w:rsidRPr="00B24A33" w:rsidRDefault="005D37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F63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D4B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EF1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796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7C7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04D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204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65B785" w:rsidR="002113B7" w:rsidRPr="00B24A33" w:rsidRDefault="005D3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B8471C" w:rsidR="002113B7" w:rsidRPr="00B24A33" w:rsidRDefault="005D3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AAAF35" w:rsidR="002113B7" w:rsidRPr="00B24A33" w:rsidRDefault="005D3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251325" w:rsidR="002113B7" w:rsidRPr="00B24A33" w:rsidRDefault="005D3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A17790" w:rsidR="002113B7" w:rsidRPr="00B24A33" w:rsidRDefault="005D3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7F14ED" w:rsidR="002113B7" w:rsidRPr="00B24A33" w:rsidRDefault="005D3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CBF872" w:rsidR="002113B7" w:rsidRPr="00B24A33" w:rsidRDefault="005D37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3E4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8CE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104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5C6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749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529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071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20D13C" w:rsidR="006E49F3" w:rsidRPr="00B24A33" w:rsidRDefault="005D3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5C7B53C" w:rsidR="006E49F3" w:rsidRPr="00B24A33" w:rsidRDefault="005D3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51F62E" w:rsidR="006E49F3" w:rsidRPr="00B24A33" w:rsidRDefault="005D3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799FF3D" w:rsidR="006E49F3" w:rsidRPr="00B24A33" w:rsidRDefault="005D3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787A22C" w:rsidR="006E49F3" w:rsidRPr="00B24A33" w:rsidRDefault="005D3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DB3D11" w:rsidR="006E49F3" w:rsidRPr="00B24A33" w:rsidRDefault="005D3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06CCD5" w:rsidR="006E49F3" w:rsidRPr="00B24A33" w:rsidRDefault="005D37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079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806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5DF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E18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655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C28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ECE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551490" w:rsidR="006E49F3" w:rsidRPr="00B24A33" w:rsidRDefault="005D3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40A0CE" w:rsidR="006E49F3" w:rsidRPr="00B24A33" w:rsidRDefault="005D3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AADF17" w:rsidR="006E49F3" w:rsidRPr="00B24A33" w:rsidRDefault="005D3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976F9A" w:rsidR="006E49F3" w:rsidRPr="00B24A33" w:rsidRDefault="005D3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DAA6FB" w:rsidR="006E49F3" w:rsidRPr="00B24A33" w:rsidRDefault="005D3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E533EA" w:rsidR="006E49F3" w:rsidRPr="00B24A33" w:rsidRDefault="005D3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C7A564" w:rsidR="006E49F3" w:rsidRPr="00B24A33" w:rsidRDefault="005D37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02E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5F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3D5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A13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44E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054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20A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37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754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2023-07-05T15:40:00.0000000Z</dcterms:modified>
</coreProperties>
</file>