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DD9C" w:rsidR="0061148E" w:rsidRPr="0035681E" w:rsidRDefault="008702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17CD7" w:rsidR="0061148E" w:rsidRPr="0035681E" w:rsidRDefault="008702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9479B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B37AD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27C3F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600D5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CA1A9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64BED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FD320" w:rsidR="00CD0676" w:rsidRPr="00944D28" w:rsidRDefault="008702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F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0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8E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F1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E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AE9BC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3CE2B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87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5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E0E72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653C2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8B064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E6F69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4D34B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D14A2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96036" w:rsidR="00B87ED3" w:rsidRPr="00944D28" w:rsidRDefault="0087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4128D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24886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619B8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EA053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19102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DD61D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2880B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9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3145F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DD715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2AD35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4C6D0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A9D9B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4F1F9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463C3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F3875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68AC0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29C60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D5F9D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1B4E6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2B8CA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7E1B5" w:rsidR="00B87ED3" w:rsidRPr="00944D28" w:rsidRDefault="0087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A80"/>
    <w:rsid w:val="00641F1B"/>
    <w:rsid w:val="00677F71"/>
    <w:rsid w:val="006B5100"/>
    <w:rsid w:val="006E45A8"/>
    <w:rsid w:val="006F12A6"/>
    <w:rsid w:val="00810317"/>
    <w:rsid w:val="008348EC"/>
    <w:rsid w:val="008702B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2024-06-09T06:15:00.0000000Z</dcterms:modified>
</coreProperties>
</file>