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B660" w:rsidR="0061148E" w:rsidRPr="0035681E" w:rsidRDefault="007B1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7A3E" w:rsidR="0061148E" w:rsidRPr="0035681E" w:rsidRDefault="007B1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1A9A2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4413C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1D7DB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10591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2EE61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40414C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C4C12" w:rsidR="00CD0676" w:rsidRPr="00944D28" w:rsidRDefault="007B1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7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BA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0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4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A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057F85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03DF2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0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D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3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D107" w:rsidR="00B87ED3" w:rsidRPr="00944D28" w:rsidRDefault="007B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E85D" w:rsidR="00B87ED3" w:rsidRPr="00944D28" w:rsidRDefault="007B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0288E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149EB3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1A296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ED8A3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055EF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D80A7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0565D" w:rsidR="00B87ED3" w:rsidRPr="00944D28" w:rsidRDefault="007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458A" w:rsidR="00B87ED3" w:rsidRPr="00944D28" w:rsidRDefault="007B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BA3A5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E6991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FEEAF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FDACD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A5139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E82A0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B9EDA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FF41" w:rsidR="00B87ED3" w:rsidRPr="00944D28" w:rsidRDefault="007B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9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12743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FE26A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3D6EC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A090B4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77E52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741F3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2D1AA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6D416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18B83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F714B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AB867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64A19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6772B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6AAD8" w:rsidR="00B87ED3" w:rsidRPr="00944D28" w:rsidRDefault="007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5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1F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2022-10-23T14:23:00.0000000Z</dcterms:modified>
</coreProperties>
</file>