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C3C8" w:rsidR="0061148E" w:rsidRPr="0035681E" w:rsidRDefault="00192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4FBD" w:rsidR="0061148E" w:rsidRPr="0035681E" w:rsidRDefault="00192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2894D" w:rsidR="00CD0676" w:rsidRPr="00944D28" w:rsidRDefault="0019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34E49" w:rsidR="00CD0676" w:rsidRPr="00944D28" w:rsidRDefault="0019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4998B" w:rsidR="00CD0676" w:rsidRPr="00944D28" w:rsidRDefault="0019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C9C28" w:rsidR="00CD0676" w:rsidRPr="00944D28" w:rsidRDefault="0019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21900" w:rsidR="00CD0676" w:rsidRPr="00944D28" w:rsidRDefault="0019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C47DA" w:rsidR="00CD0676" w:rsidRPr="00944D28" w:rsidRDefault="0019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DD350" w:rsidR="00CD0676" w:rsidRPr="00944D28" w:rsidRDefault="00192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7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5B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E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8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1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48808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DF075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7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2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C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8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EA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24FFA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A41CC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AD6B2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68A3B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E5BBA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96991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E5C22" w:rsidR="00B87ED3" w:rsidRPr="00944D28" w:rsidRDefault="0019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1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A9BDF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90A87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B4491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4E726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EA981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AD479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1B240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A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5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F6B13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31AA3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F89B3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8DB5A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CD33E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612CD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3AF38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085F9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81382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581C3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30F79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EC29A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4FCA9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CF1C5" w:rsidR="00B87ED3" w:rsidRPr="00944D28" w:rsidRDefault="0019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5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C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5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2022-10-23T13:53:00.0000000Z</dcterms:modified>
</coreProperties>
</file>