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1BDA" w:rsidR="0061148E" w:rsidRPr="0035681E" w:rsidRDefault="001B6A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2F0F7" w:rsidR="0061148E" w:rsidRPr="0035681E" w:rsidRDefault="001B6A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5F671" w:rsidR="00CD0676" w:rsidRPr="00944D28" w:rsidRDefault="001B6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EBC05" w:rsidR="00CD0676" w:rsidRPr="00944D28" w:rsidRDefault="001B6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0F481" w:rsidR="00CD0676" w:rsidRPr="00944D28" w:rsidRDefault="001B6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F0BC1" w:rsidR="00CD0676" w:rsidRPr="00944D28" w:rsidRDefault="001B6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087B7" w:rsidR="00CD0676" w:rsidRPr="00944D28" w:rsidRDefault="001B6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606EA" w:rsidR="00CD0676" w:rsidRPr="00944D28" w:rsidRDefault="001B6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FA4A4" w:rsidR="00CD0676" w:rsidRPr="00944D28" w:rsidRDefault="001B6A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3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DF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FD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14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4C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E898C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A56F0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C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E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631A2" w:rsidR="00B87ED3" w:rsidRPr="00944D28" w:rsidRDefault="001B6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61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B7094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EDC87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2B31E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5412E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A2A76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B9F51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607D7" w:rsidR="00B87ED3" w:rsidRPr="00944D28" w:rsidRDefault="001B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A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B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BD03C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E729B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227DA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6D19A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99FC4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77A8F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1B32B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2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3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8AFBD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91A6C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992F7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3FD67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3DFFC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2AD98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43CAF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A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6B26F0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89F9E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ED42B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6B167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FF3E8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40819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DB438" w:rsidR="00B87ED3" w:rsidRPr="00944D28" w:rsidRDefault="001B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A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2024-06-08T12:03:00.0000000Z</dcterms:modified>
</coreProperties>
</file>