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78C22" w:rsidR="0061148E" w:rsidRPr="0035681E" w:rsidRDefault="00D14D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9754" w:rsidR="0061148E" w:rsidRPr="0035681E" w:rsidRDefault="00D14D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2335F" w:rsidR="00CD0676" w:rsidRPr="00944D28" w:rsidRDefault="00D14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45FB4" w:rsidR="00CD0676" w:rsidRPr="00944D28" w:rsidRDefault="00D14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6F377" w:rsidR="00CD0676" w:rsidRPr="00944D28" w:rsidRDefault="00D14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68D34" w:rsidR="00CD0676" w:rsidRPr="00944D28" w:rsidRDefault="00D14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D78B8" w:rsidR="00CD0676" w:rsidRPr="00944D28" w:rsidRDefault="00D14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AC4A0" w:rsidR="00CD0676" w:rsidRPr="00944D28" w:rsidRDefault="00D14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06049" w:rsidR="00CD0676" w:rsidRPr="00944D28" w:rsidRDefault="00D14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8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CC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E6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3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65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548CC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A5A55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2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3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73FCD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66F69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F3354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EDC3E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74B72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044B1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098B4" w:rsidR="00B87ED3" w:rsidRPr="00944D28" w:rsidRDefault="00D1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4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6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F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215F5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519FC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A1B36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5BAB8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EF73D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36094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DB520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2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C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058FE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89E0A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6C390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808DD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3B3E9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5ABE3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995AF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8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2ECEF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FD629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1F3A5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28D7F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9EC95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E20AA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C0047" w:rsidR="00B87ED3" w:rsidRPr="00944D28" w:rsidRDefault="00D1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8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7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DE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2022-10-22T22:18:00.0000000Z</dcterms:modified>
</coreProperties>
</file>