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CAF8C" w:rsidR="0061148E" w:rsidRPr="0035681E" w:rsidRDefault="004D1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8FF4D" w:rsidR="0061148E" w:rsidRPr="0035681E" w:rsidRDefault="004D1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D4291" w:rsidR="00CD0676" w:rsidRPr="00944D28" w:rsidRDefault="004D1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870DC" w:rsidR="00CD0676" w:rsidRPr="00944D28" w:rsidRDefault="004D1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1A011" w:rsidR="00CD0676" w:rsidRPr="00944D28" w:rsidRDefault="004D1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AAA40" w:rsidR="00CD0676" w:rsidRPr="00944D28" w:rsidRDefault="004D1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50100" w:rsidR="00CD0676" w:rsidRPr="00944D28" w:rsidRDefault="004D1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904F3" w:rsidR="00CD0676" w:rsidRPr="00944D28" w:rsidRDefault="004D1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F15E4" w:rsidR="00CD0676" w:rsidRPr="00944D28" w:rsidRDefault="004D1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7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1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A2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A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6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C6A11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1C219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C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4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4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0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212D83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550CC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0F44E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FFB33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A2DC3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2749E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E0ACF" w:rsidR="00B87ED3" w:rsidRPr="00944D28" w:rsidRDefault="004D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B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4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A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3CE14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B2B5F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1661F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884AC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869EC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821A3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52C9E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7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4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F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8C979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97787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3129B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3C223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29880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E73D4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D360C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6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B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D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B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E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F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0010C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78164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B07E8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460AC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1D52A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75729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045F2" w:rsidR="00B87ED3" w:rsidRPr="00944D28" w:rsidRDefault="004D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5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1F3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2022-10-22T21:47:00.0000000Z</dcterms:modified>
</coreProperties>
</file>