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54232" w:rsidR="0061148E" w:rsidRPr="0035681E" w:rsidRDefault="00FE2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0FDAE" w:rsidR="0061148E" w:rsidRPr="0035681E" w:rsidRDefault="00FE2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65510" w:rsidR="00CD0676" w:rsidRPr="00944D28" w:rsidRDefault="00FE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E7B73" w:rsidR="00CD0676" w:rsidRPr="00944D28" w:rsidRDefault="00FE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FD1FF" w:rsidR="00CD0676" w:rsidRPr="00944D28" w:rsidRDefault="00FE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28DDA" w:rsidR="00CD0676" w:rsidRPr="00944D28" w:rsidRDefault="00FE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02E06" w:rsidR="00CD0676" w:rsidRPr="00944D28" w:rsidRDefault="00FE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BACB4" w:rsidR="00CD0676" w:rsidRPr="00944D28" w:rsidRDefault="00FE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CB83F" w:rsidR="00CD0676" w:rsidRPr="00944D28" w:rsidRDefault="00FE21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0D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66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F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9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7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C9B59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D3061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4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0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A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5AC48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1159E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8B999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65677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9FA01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FA6AB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4E087" w:rsidR="00B87ED3" w:rsidRPr="00944D28" w:rsidRDefault="00FE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E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F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FD2D8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192EE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3DAAC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7A492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FC735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28A16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36503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E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8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A0A3D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6BD64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6591A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261CC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F5E7F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010CE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60203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7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CE1FB" w:rsidR="00B87ED3" w:rsidRPr="00944D28" w:rsidRDefault="00FE2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E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8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3F3C6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D0F66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AD2EC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00193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1238F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5906D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01F8B" w:rsidR="00B87ED3" w:rsidRPr="00944D28" w:rsidRDefault="00FE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4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A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9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2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2022-10-22T18:41:00.0000000Z</dcterms:modified>
</coreProperties>
</file>