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ECE5" w:rsidR="0061148E" w:rsidRPr="00944D28" w:rsidRDefault="00CF4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0489" w:rsidR="0061148E" w:rsidRPr="004A7085" w:rsidRDefault="00CF4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749D2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779F6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40818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3D69D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D1E67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F1027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98C21" w:rsidR="00B87ED3" w:rsidRPr="00944D28" w:rsidRDefault="00CF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2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B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2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44A04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A206A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4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766BE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1A5C9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D01AB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7B44C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0293A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D514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9448" w:rsidR="00B87ED3" w:rsidRPr="00944D28" w:rsidRDefault="00CF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D8E5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3C0C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197ED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9A04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B223E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F772E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4C42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0D3FE" w:rsidR="00B87ED3" w:rsidRPr="00944D28" w:rsidRDefault="00CF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0B6C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5DCDA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95733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E4AF9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E67CD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F0FE1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5700D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1E7B8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0D035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5556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17484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1CC01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6CB51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65967" w:rsidR="00B87ED3" w:rsidRPr="00944D28" w:rsidRDefault="00CF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3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2022-10-23T13:13:00.0000000Z</dcterms:modified>
</coreProperties>
</file>