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566C" w:rsidR="0061148E" w:rsidRPr="00944D28" w:rsidRDefault="00DC6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26EFA" w:rsidR="0061148E" w:rsidRPr="004A7085" w:rsidRDefault="00DC6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C725C" w:rsidR="00B87ED3" w:rsidRPr="00944D28" w:rsidRDefault="00D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337AC" w:rsidR="00B87ED3" w:rsidRPr="00944D28" w:rsidRDefault="00D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ADF91" w:rsidR="00B87ED3" w:rsidRPr="00944D28" w:rsidRDefault="00D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D652E" w:rsidR="00B87ED3" w:rsidRPr="00944D28" w:rsidRDefault="00D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25366" w:rsidR="00B87ED3" w:rsidRPr="00944D28" w:rsidRDefault="00D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85E59" w:rsidR="00B87ED3" w:rsidRPr="00944D28" w:rsidRDefault="00D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72629" w:rsidR="00B87ED3" w:rsidRPr="00944D28" w:rsidRDefault="00DC6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8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19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FB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5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08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780CE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7A36C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2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A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2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83DE5" w:rsidR="00B87ED3" w:rsidRPr="00944D28" w:rsidRDefault="00DC6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53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45856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0320D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9236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93353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FAB73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12394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939CA" w:rsidR="00B87ED3" w:rsidRPr="00944D28" w:rsidRDefault="00DC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D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C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A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CFCC4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E8F11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BC6A0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4661B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66BBA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0ECF0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0C63B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9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1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1EF2B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7A3CA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24B43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F4612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F4585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83005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54A65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1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3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E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6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4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8D584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44017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A7B20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2E139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652CD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6AA49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40EEA" w:rsidR="00B87ED3" w:rsidRPr="00944D28" w:rsidRDefault="00DC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4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B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2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7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C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6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2022-10-22T13:39:00.0000000Z</dcterms:modified>
</coreProperties>
</file>