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2EA70" w:rsidR="0061148E" w:rsidRPr="00177744" w:rsidRDefault="00DD02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7C51" w:rsidR="0061148E" w:rsidRPr="00177744" w:rsidRDefault="00DD02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466D9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9AF1D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42B38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061ED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00DAF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1A29A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BEEF6" w:rsidR="00983D57" w:rsidRPr="00177744" w:rsidRDefault="00DD0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2E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20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04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2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E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1146E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31C19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0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A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F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B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2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9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9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06E5E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5857C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883E3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8D20E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927AB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9CD05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056AA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6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E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8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F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3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B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9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FB153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93EA9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975D2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36FE2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8B148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BE52E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077C2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2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5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9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8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5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4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F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6318E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F51E1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11024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A76A9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936F0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17BA7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B0B4A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7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5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5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7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D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1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D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791E5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FECD9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9C928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08CE9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A282D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5A333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0E7CF" w:rsidR="00B87ED3" w:rsidRPr="00177744" w:rsidRDefault="00DD0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4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D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6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A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4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2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9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2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