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B1FCF" w:rsidR="0061148E" w:rsidRPr="00177744" w:rsidRDefault="002716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49B6" w:rsidR="0061148E" w:rsidRPr="00177744" w:rsidRDefault="002716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BF2EA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C5CAA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6985F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8EEEA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000A5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E9A1C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F2517" w:rsidR="00983D57" w:rsidRPr="00177744" w:rsidRDefault="0027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E9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9D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4D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7D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70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5CF3F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6697D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B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7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EB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E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5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7FD29" w:rsidR="00B87ED3" w:rsidRPr="00177744" w:rsidRDefault="002716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9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1D12C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66F28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23E8E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05E93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EEA34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A2D61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59AE2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2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3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6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9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B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B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3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272AE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61E73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E31AC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D4BC1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D0FE8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E4D94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E7DD3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6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A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4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F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7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2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D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6CB13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4396D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6A90D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E2C33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AABF4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A65D2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8ACCB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9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B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0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2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3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0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9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C42AD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24F2E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8C90F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4736F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187BC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67451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8D65D" w:rsidR="00B87ED3" w:rsidRPr="00177744" w:rsidRDefault="0027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6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4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6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D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1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9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4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6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2022-10-23T04:51:00.0000000Z</dcterms:modified>
</coreProperties>
</file>