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928A" w:rsidR="0061148E" w:rsidRPr="00177744" w:rsidRDefault="00A12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A578" w:rsidR="0061148E" w:rsidRPr="00177744" w:rsidRDefault="00A12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D2BA5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34B4B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15356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0C4ED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9FB7E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F6A49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4426B" w:rsidR="00983D57" w:rsidRPr="00177744" w:rsidRDefault="00A12B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ED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EC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6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F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57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A0813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B0D5C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5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4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3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4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E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4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C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56FE9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BFC59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5AA51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576A9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49507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CBF9C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C3208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2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C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3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5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6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F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8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4F26D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B0896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7E8B4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672E1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5B78A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007AC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DF45D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4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5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6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1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F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3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4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0B8A2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9AD57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8230B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58218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351B5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A50FE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3A36E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8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B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1A8C9" w:rsidR="00B87ED3" w:rsidRPr="00177744" w:rsidRDefault="00A12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C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2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1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1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10DC0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61799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CD7EA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B8EC9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71236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DF8BA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54446" w:rsidR="00B87ED3" w:rsidRPr="00177744" w:rsidRDefault="00A12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9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4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4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1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2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B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8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B6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2022-10-22T18:40:00.0000000Z</dcterms:modified>
</coreProperties>
</file>