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4176" w:rsidR="0061148E" w:rsidRPr="00177744" w:rsidRDefault="008240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5597" w:rsidR="0061148E" w:rsidRPr="00177744" w:rsidRDefault="008240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89E70" w:rsidR="00983D57" w:rsidRPr="00177744" w:rsidRDefault="0082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9C1CA" w:rsidR="00983D57" w:rsidRPr="00177744" w:rsidRDefault="0082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02576" w:rsidR="00983D57" w:rsidRPr="00177744" w:rsidRDefault="0082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2A3A2" w:rsidR="00983D57" w:rsidRPr="00177744" w:rsidRDefault="0082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3CAD5" w:rsidR="00983D57" w:rsidRPr="00177744" w:rsidRDefault="0082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30F0F" w:rsidR="00983D57" w:rsidRPr="00177744" w:rsidRDefault="0082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74E83" w:rsidR="00983D57" w:rsidRPr="00177744" w:rsidRDefault="008240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65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4C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3F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4E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AD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C52F2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04849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3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E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8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B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2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7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9219A" w:rsidR="00B87ED3" w:rsidRPr="00177744" w:rsidRDefault="008240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22CBF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B8EC5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A895B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D5CFF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BAC2E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0F8F4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64E7A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B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0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4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5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9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B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D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F552C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7DE05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DAF3A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D1E0B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B23F3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F2C9C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90F9C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3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D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8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6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E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F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8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AA9505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6F8CC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77EAF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3AA77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17E90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F0029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C79F4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3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3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3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F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1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6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F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E832E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26B34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CB4D9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CDC18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3A3F7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E2769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21B39" w:rsidR="00B87ED3" w:rsidRPr="00177744" w:rsidRDefault="00824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B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7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2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4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6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A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B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0E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2022-10-22T17:08:00.0000000Z</dcterms:modified>
</coreProperties>
</file>