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AFA2273" w:rsidR="00E220D7" w:rsidRPr="00EA69E9" w:rsidRDefault="00AD7FD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6B33C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7E405D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F1C62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D0FBF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39AFF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73E9C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FD2FC" w:rsidR="00B87ED3" w:rsidRPr="00FC7F6A" w:rsidRDefault="00AD7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9DF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14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29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7DA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5E26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C76456" w:rsidR="00B87ED3" w:rsidRPr="00D44524" w:rsidRDefault="00AD7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87073" w:rsidR="00B87ED3" w:rsidRPr="00D44524" w:rsidRDefault="00AD7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350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82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6D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9F2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9D6B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0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EA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8BAB8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29B58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ED138A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B2C1D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B1A04DD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A9FF8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24434" w:rsidR="000B5588" w:rsidRPr="00D44524" w:rsidRDefault="00AD7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00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E3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36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81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0396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C7B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F6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0DF18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4820F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49F4B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93A66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025EDCD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7EA46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CE1E4" w:rsidR="00846B8B" w:rsidRPr="00D44524" w:rsidRDefault="00AD7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5B7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E7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FF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23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A20B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34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2A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6064B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42E3F4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9885B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50ED5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F3197AA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224207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8B7D1" w:rsidR="007A5870" w:rsidRPr="00D44524" w:rsidRDefault="00AD7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3C3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FE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0D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6C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C943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BF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09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9EFA2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02BD2E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2F130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A0687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FB167E6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63FEE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ACE1D" w:rsidR="0021795A" w:rsidRPr="00D44524" w:rsidRDefault="00AD7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B0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07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B8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95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3EBA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CF6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121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FD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