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E0CC5" w:rsidR="0061148E" w:rsidRPr="00C834E2" w:rsidRDefault="00BF20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91E54" w:rsidR="0061148E" w:rsidRPr="00C834E2" w:rsidRDefault="00BF20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DC985" w:rsidR="00B87ED3" w:rsidRPr="00944D28" w:rsidRDefault="00BF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D78E8" w:rsidR="00B87ED3" w:rsidRPr="00944D28" w:rsidRDefault="00BF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7F6EF" w:rsidR="00B87ED3" w:rsidRPr="00944D28" w:rsidRDefault="00BF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03140" w:rsidR="00B87ED3" w:rsidRPr="00944D28" w:rsidRDefault="00BF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F7600" w:rsidR="00B87ED3" w:rsidRPr="00944D28" w:rsidRDefault="00BF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0E51B" w:rsidR="00B87ED3" w:rsidRPr="00944D28" w:rsidRDefault="00BF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5782E" w:rsidR="00B87ED3" w:rsidRPr="00944D28" w:rsidRDefault="00BF2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D5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6A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6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0F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85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E32C2" w:rsidR="00B87ED3" w:rsidRPr="00944D28" w:rsidRDefault="00BF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FA320" w:rsidR="00B87ED3" w:rsidRPr="00944D28" w:rsidRDefault="00BF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4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A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6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9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E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1A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85D65" w:rsidR="00B87ED3" w:rsidRPr="00944D28" w:rsidRDefault="00BF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0EC4C" w:rsidR="00B87ED3" w:rsidRPr="00944D28" w:rsidRDefault="00BF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70F42" w:rsidR="00B87ED3" w:rsidRPr="00944D28" w:rsidRDefault="00BF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14572" w:rsidR="00B87ED3" w:rsidRPr="00944D28" w:rsidRDefault="00BF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D7BC8" w:rsidR="00B87ED3" w:rsidRPr="00944D28" w:rsidRDefault="00BF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6CBCB" w:rsidR="00B87ED3" w:rsidRPr="00944D28" w:rsidRDefault="00BF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8F3B4" w:rsidR="00B87ED3" w:rsidRPr="00944D28" w:rsidRDefault="00BF2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3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1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5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F5265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FA970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426CC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07BC0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5DFAB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1D3B5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B4196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8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3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1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3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0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F5786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8E18F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2B051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E5A56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B23A0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40618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C5683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D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2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2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2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F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FDCE3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B859A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8425F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65FF0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5B849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7D27C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C8E08" w:rsidR="00B87ED3" w:rsidRPr="00944D28" w:rsidRDefault="00BF2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9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B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2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1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0F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2022-10-22T21:45:00.0000000Z</dcterms:modified>
</coreProperties>
</file>