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0131" w:rsidR="0061148E" w:rsidRPr="00C834E2" w:rsidRDefault="005642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043BC" w:rsidR="00B87ED3" w:rsidRPr="00944D28" w:rsidRDefault="0056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D1557" w:rsidR="00B87ED3" w:rsidRPr="00944D28" w:rsidRDefault="0056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53113" w:rsidR="00B87ED3" w:rsidRPr="00944D28" w:rsidRDefault="0056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99F5B" w:rsidR="00B87ED3" w:rsidRPr="00944D28" w:rsidRDefault="0056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5DC73" w:rsidR="00B87ED3" w:rsidRPr="00944D28" w:rsidRDefault="0056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963D4" w:rsidR="00B87ED3" w:rsidRPr="00944D28" w:rsidRDefault="0056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0A742" w:rsidR="00B87ED3" w:rsidRPr="00944D28" w:rsidRDefault="0056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D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01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E0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32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36A13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663B2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DDD24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D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9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B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9B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80036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F566A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EFD5A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A2072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8D364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043B7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473A1" w:rsidR="00B87ED3" w:rsidRPr="00944D28" w:rsidRDefault="0056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B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2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4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3EB14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B5855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212C9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A0914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8995B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4CEE5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AEF49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E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8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7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1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A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F98C3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02DCA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56295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E554B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AC8AB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136B8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A5EAA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4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9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3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E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5CEE4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C2A5E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2B8CF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AC1B7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1D938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A8578" w:rsidR="00B87ED3" w:rsidRPr="00944D28" w:rsidRDefault="0056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BD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E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2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8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6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2F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