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9473D" w:rsidR="0061148E" w:rsidRPr="00C834E2" w:rsidRDefault="006B0D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54F2" w:rsidR="0061148E" w:rsidRPr="00C834E2" w:rsidRDefault="006B0D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AF8D1" w:rsidR="00B87ED3" w:rsidRPr="00944D28" w:rsidRDefault="006B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C7311" w:rsidR="00B87ED3" w:rsidRPr="00944D28" w:rsidRDefault="006B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30AC7" w:rsidR="00B87ED3" w:rsidRPr="00944D28" w:rsidRDefault="006B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CA08B" w:rsidR="00B87ED3" w:rsidRPr="00944D28" w:rsidRDefault="006B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72DA2" w:rsidR="00B87ED3" w:rsidRPr="00944D28" w:rsidRDefault="006B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6DF06" w:rsidR="00B87ED3" w:rsidRPr="00944D28" w:rsidRDefault="006B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DA597" w:rsidR="00B87ED3" w:rsidRPr="00944D28" w:rsidRDefault="006B0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9A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D1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36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D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84AF7" w:rsidR="00B87ED3" w:rsidRPr="00944D28" w:rsidRDefault="006B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18AFB" w:rsidR="00B87ED3" w:rsidRPr="00944D28" w:rsidRDefault="006B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02FDD" w:rsidR="00B87ED3" w:rsidRPr="00944D28" w:rsidRDefault="006B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B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E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0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0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D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8D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D0069" w:rsidR="00B87ED3" w:rsidRPr="00944D28" w:rsidRDefault="006B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E7EE1" w:rsidR="00B87ED3" w:rsidRPr="00944D28" w:rsidRDefault="006B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9EC83" w:rsidR="00B87ED3" w:rsidRPr="00944D28" w:rsidRDefault="006B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AAD79" w:rsidR="00B87ED3" w:rsidRPr="00944D28" w:rsidRDefault="006B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97184" w:rsidR="00B87ED3" w:rsidRPr="00944D28" w:rsidRDefault="006B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2B2A0" w:rsidR="00B87ED3" w:rsidRPr="00944D28" w:rsidRDefault="006B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2A289" w:rsidR="00B87ED3" w:rsidRPr="00944D28" w:rsidRDefault="006B0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31C0" w:rsidR="00B87ED3" w:rsidRPr="00944D28" w:rsidRDefault="006B0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3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D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4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B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2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0FBE7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BABE1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FF17D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01A01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FC2F0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A78C8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24292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C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D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F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6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8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0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4028C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98C65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6708D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B03D6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96C44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58F10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C2208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2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B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B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E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2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EE877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A2EBC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333E3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D2ACD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F6F15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A70C6" w:rsidR="00B87ED3" w:rsidRPr="00944D28" w:rsidRDefault="006B0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37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F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A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F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5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5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2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90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DC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2024-06-09T01:56:00.0000000Z</dcterms:modified>
</coreProperties>
</file>