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29B0A0B" w:rsidR="00780A06" w:rsidRPr="0058229E" w:rsidRDefault="00B43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A58DD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6116D1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B7D370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F0BEA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327FE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8A8F16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BE728" w:rsidR="00C11CD7" w:rsidRPr="0058229E" w:rsidRDefault="00B43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E7FD94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9BE3F7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296BD6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BED298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1F4C002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72B82E6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0EB228E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08396EF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7A69E715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7D0B382C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16932281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6D3C2468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36F27794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5874F7F" w:rsidR="00076770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BB20F8A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5DDA49D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39D0B22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0F59B68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1E03D7D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67FEE3D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38185B5" w:rsidR="0034718D" w:rsidRPr="0058229E" w:rsidRDefault="00B431D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447A687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71DC5A7E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6C70A641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783E681F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1F550804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441A5C0D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4829CD2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A2FA83D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B146C7A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2D085587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ADBA344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AC8CC04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CAF2F9C" w:rsidR="009D72F7" w:rsidRPr="0058229E" w:rsidRDefault="00B43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7C2553B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B431D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31D1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