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D02DF" w:rsidR="00C34772" w:rsidRPr="0026421F" w:rsidRDefault="00AB0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ABE16" w:rsidR="00C34772" w:rsidRPr="00D339A1" w:rsidRDefault="00AB0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A8255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5C2BD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C98E4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18FA3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BC709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C0C1D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58C69" w:rsidR="002A7340" w:rsidRPr="00CD56BA" w:rsidRDefault="00AB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3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1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8D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6C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E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C1E4C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BBF2F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5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AD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E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0A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7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65DDA" w:rsidR="001835FB" w:rsidRPr="000307EE" w:rsidRDefault="00AB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2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0365A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087F2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55BA7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B9E6D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D7131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8BD54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FF4AC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2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C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9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9A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C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4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A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B45CD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22960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1A0FC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ABBC3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9E50F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10FDA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D43B0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1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A3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9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1D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5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9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A8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98CE5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27916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07C32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4FAFD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CC15B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40EB1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874B2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F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C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94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D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2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4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1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2A35C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5F072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B4475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EEAB9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BCFFC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42811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2554D" w:rsidR="009A6C64" w:rsidRPr="00730585" w:rsidRDefault="00AB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6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E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F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6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1D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F2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166" w:rsidRPr="00B537C7" w:rsidRDefault="00AB0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7C5B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16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BE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2024-06-08T14:54:00.0000000Z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