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826C" w:rsidR="0061148E" w:rsidRPr="00C61931" w:rsidRDefault="00484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B749E" w:rsidR="0061148E" w:rsidRPr="00C61931" w:rsidRDefault="00484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23454" w:rsidR="00B87ED3" w:rsidRPr="00944D28" w:rsidRDefault="0048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5F592" w:rsidR="00B87ED3" w:rsidRPr="00944D28" w:rsidRDefault="0048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31C2A" w:rsidR="00B87ED3" w:rsidRPr="00944D28" w:rsidRDefault="0048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8991D" w:rsidR="00B87ED3" w:rsidRPr="00944D28" w:rsidRDefault="0048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06BF7" w:rsidR="00B87ED3" w:rsidRPr="00944D28" w:rsidRDefault="0048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82930" w:rsidR="00B87ED3" w:rsidRPr="00944D28" w:rsidRDefault="0048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59A08" w:rsidR="00B87ED3" w:rsidRPr="00944D28" w:rsidRDefault="0048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5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4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E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9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B9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17BD7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DB747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51B0" w:rsidR="00B87ED3" w:rsidRPr="00944D28" w:rsidRDefault="00484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3D4F0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09892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5FE7A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F8E0F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7EBE9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E95C5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E23E4" w:rsidR="00B87ED3" w:rsidRPr="00944D28" w:rsidRDefault="004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9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4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0F861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B840C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93B61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560CC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2CF7A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58C44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74C10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5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D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DFA2F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52C83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CCCC7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C18D7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B779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52125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D94E8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8AECE" w:rsidR="00B87ED3" w:rsidRPr="00944D28" w:rsidRDefault="00484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8EF56" w:rsidR="00B87ED3" w:rsidRPr="00944D28" w:rsidRDefault="00484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3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5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DE8AE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55415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24DEB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4E972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836B9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29532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559ED" w:rsidR="00B87ED3" w:rsidRPr="00944D28" w:rsidRDefault="004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7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8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2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FC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2022-10-23T09:09:00.0000000Z</dcterms:modified>
</coreProperties>
</file>